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FBAA" w14:textId="77777777" w:rsidR="00E701A1" w:rsidRPr="00803FDA" w:rsidRDefault="00E701A1">
      <w:pPr>
        <w:rPr>
          <w:b/>
          <w:sz w:val="24"/>
          <w:szCs w:val="24"/>
        </w:rPr>
      </w:pPr>
      <w:r w:rsidRPr="00803FDA">
        <w:rPr>
          <w:b/>
          <w:sz w:val="24"/>
          <w:szCs w:val="24"/>
        </w:rPr>
        <w:t>Adverbs of frequency</w:t>
      </w:r>
    </w:p>
    <w:p w14:paraId="53208ECF" w14:textId="77777777" w:rsidR="00E701A1" w:rsidRDefault="00E701A1">
      <w:pPr>
        <w:rPr>
          <w:sz w:val="24"/>
          <w:szCs w:val="24"/>
        </w:rPr>
      </w:pPr>
      <w:r>
        <w:rPr>
          <w:sz w:val="24"/>
          <w:szCs w:val="24"/>
        </w:rPr>
        <w:t>Circle the letter in front of the correct sentence</w:t>
      </w:r>
    </w:p>
    <w:p w14:paraId="2313842D" w14:textId="77777777" w:rsidR="00E701A1" w:rsidRDefault="00E701A1">
      <w:pPr>
        <w:rPr>
          <w:sz w:val="24"/>
          <w:szCs w:val="24"/>
        </w:rPr>
      </w:pPr>
    </w:p>
    <w:p w14:paraId="3EC2782E" w14:textId="77777777" w:rsidR="00E701A1" w:rsidRDefault="00E701A1" w:rsidP="00E701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a)  We go often to the seaside in summer.</w:t>
      </w:r>
    </w:p>
    <w:p w14:paraId="458961A4" w14:textId="77777777" w:rsidR="00E701A1" w:rsidRDefault="00E701A1" w:rsidP="00E701A1">
      <w:pPr>
        <w:ind w:left="720"/>
        <w:rPr>
          <w:sz w:val="24"/>
          <w:szCs w:val="24"/>
        </w:rPr>
      </w:pPr>
      <w:r>
        <w:rPr>
          <w:sz w:val="24"/>
          <w:szCs w:val="24"/>
        </w:rPr>
        <w:t>b) We go to the seaside in summer often.</w:t>
      </w:r>
    </w:p>
    <w:p w14:paraId="42739DC1" w14:textId="77777777" w:rsidR="00E701A1" w:rsidRDefault="00E701A1" w:rsidP="00E701A1">
      <w:pPr>
        <w:ind w:left="720"/>
        <w:rPr>
          <w:sz w:val="24"/>
          <w:szCs w:val="24"/>
        </w:rPr>
      </w:pPr>
      <w:r>
        <w:rPr>
          <w:sz w:val="24"/>
          <w:szCs w:val="24"/>
        </w:rPr>
        <w:t>c) We often go to the seaside in summer.</w:t>
      </w:r>
    </w:p>
    <w:p w14:paraId="6877D266" w14:textId="77777777" w:rsidR="00E701A1" w:rsidRDefault="00E701A1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2.  a) Have you been ever to Norway?</w:t>
      </w:r>
    </w:p>
    <w:p w14:paraId="57CF725D" w14:textId="77777777" w:rsidR="00E701A1" w:rsidRDefault="00E701A1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     b) Have you ever been to Norway?</w:t>
      </w:r>
    </w:p>
    <w:p w14:paraId="4C63356C" w14:textId="77777777" w:rsidR="00E701A1" w:rsidRDefault="00E701A1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     c) Have you been to Norway ever?</w:t>
      </w:r>
    </w:p>
    <w:p w14:paraId="15054FB2" w14:textId="77777777" w:rsidR="00E701A1" w:rsidRDefault="00E701A1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3. a) He sometimes plays tennis on Sundays.</w:t>
      </w:r>
    </w:p>
    <w:p w14:paraId="07CF22E1" w14:textId="77777777" w:rsidR="00E701A1" w:rsidRDefault="00E701A1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   b) </w:t>
      </w:r>
      <w:r w:rsidR="008F29D4">
        <w:rPr>
          <w:sz w:val="24"/>
          <w:szCs w:val="24"/>
        </w:rPr>
        <w:t>He plays tennis sometimes on Sundays.</w:t>
      </w:r>
    </w:p>
    <w:p w14:paraId="3079C298" w14:textId="77777777" w:rsidR="008F29D4" w:rsidRDefault="008F29D4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  c) Sometimes he plays tennis on Sundays.</w:t>
      </w:r>
    </w:p>
    <w:p w14:paraId="4A2B052E" w14:textId="77777777" w:rsidR="008F29D4" w:rsidRDefault="008F29D4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4. a) It usually snows in February.</w:t>
      </w:r>
    </w:p>
    <w:p w14:paraId="6F7285E2" w14:textId="77777777" w:rsidR="008F29D4" w:rsidRDefault="008F29D4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  b) Usually it snows in February.</w:t>
      </w:r>
    </w:p>
    <w:p w14:paraId="17871695" w14:textId="77777777" w:rsidR="008F29D4" w:rsidRDefault="008F29D4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 c) It snows usually in February.</w:t>
      </w:r>
    </w:p>
    <w:p w14:paraId="3479FFC3" w14:textId="77777777" w:rsidR="008F29D4" w:rsidRDefault="008F29D4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5. a) We have fish for dinner seldom.</w:t>
      </w:r>
    </w:p>
    <w:p w14:paraId="4755A711" w14:textId="77777777" w:rsidR="008F29D4" w:rsidRDefault="008F29D4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  b) We have seldom fish for dinner.</w:t>
      </w:r>
    </w:p>
    <w:p w14:paraId="3BF71F1A" w14:textId="77777777" w:rsidR="008F29D4" w:rsidRDefault="008F29D4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 c) We seldom have fish for dinner.</w:t>
      </w:r>
    </w:p>
    <w:p w14:paraId="1270FFD1" w14:textId="77777777" w:rsidR="008F29D4" w:rsidRDefault="008F29D4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6. a) Rarely we see him.</w:t>
      </w:r>
    </w:p>
    <w:p w14:paraId="1412A076" w14:textId="77777777" w:rsidR="008F29D4" w:rsidRDefault="008F29D4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 b) We rarely see him.</w:t>
      </w:r>
    </w:p>
    <w:p w14:paraId="29A296CD" w14:textId="77777777" w:rsidR="008F29D4" w:rsidRDefault="008F29D4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c) We see him rarely.</w:t>
      </w:r>
    </w:p>
    <w:p w14:paraId="5D7FF855" w14:textId="77777777" w:rsidR="008F29D4" w:rsidRDefault="008F29D4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7. a) Mathew usually doesn't get up before eight.</w:t>
      </w:r>
    </w:p>
    <w:p w14:paraId="1166C81F" w14:textId="77777777" w:rsidR="008F29D4" w:rsidRDefault="008F29D4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b) Mathew doesn't usually getu p before eight.</w:t>
      </w:r>
    </w:p>
    <w:p w14:paraId="2F180EAD" w14:textId="77777777" w:rsidR="008F29D4" w:rsidRDefault="008F29D4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c) Mathew </w:t>
      </w:r>
      <w:r w:rsidR="00951599">
        <w:rPr>
          <w:sz w:val="24"/>
          <w:szCs w:val="24"/>
        </w:rPr>
        <w:t>doesn't get up usually before eight.</w:t>
      </w:r>
    </w:p>
    <w:p w14:paraId="48F7CC47" w14:textId="77777777" w:rsidR="00951599" w:rsidRDefault="00951599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8. a) Hardly ever Sally watches TV.</w:t>
      </w:r>
    </w:p>
    <w:p w14:paraId="656499EE" w14:textId="77777777" w:rsidR="00951599" w:rsidRDefault="00951599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b) Sally watches TV hardly ever.</w:t>
      </w:r>
    </w:p>
    <w:p w14:paraId="5F722D01" w14:textId="77777777" w:rsidR="00951599" w:rsidRDefault="00951599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  c) Sally hardly ever watches TV.</w:t>
      </w:r>
    </w:p>
    <w:p w14:paraId="3A356EA2" w14:textId="77777777" w:rsidR="00951599" w:rsidRDefault="00951599" w:rsidP="00E701A1">
      <w:pPr>
        <w:rPr>
          <w:sz w:val="24"/>
          <w:szCs w:val="24"/>
        </w:rPr>
      </w:pPr>
    </w:p>
    <w:p w14:paraId="2EE20C94" w14:textId="77777777" w:rsidR="00951599" w:rsidRDefault="00951599" w:rsidP="00E701A1">
      <w:pPr>
        <w:rPr>
          <w:sz w:val="24"/>
          <w:szCs w:val="24"/>
        </w:rPr>
      </w:pPr>
      <w:r>
        <w:rPr>
          <w:sz w:val="24"/>
          <w:szCs w:val="24"/>
        </w:rPr>
        <w:t>9. a) Peter has been often absent from lessons.</w:t>
      </w:r>
    </w:p>
    <w:p w14:paraId="3109476F" w14:textId="77777777" w:rsidR="00951599" w:rsidRDefault="00951599" w:rsidP="00E701A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b) Peter has often been absent from lessons.</w:t>
      </w:r>
    </w:p>
    <w:p w14:paraId="4C06339B" w14:textId="77777777" w:rsidR="00951599" w:rsidRDefault="00951599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c) Peter has been absent from lessons often.</w:t>
      </w:r>
    </w:p>
    <w:p w14:paraId="24F6A9B0" w14:textId="77777777" w:rsidR="00951599" w:rsidRDefault="00951599" w:rsidP="00E701A1">
      <w:pPr>
        <w:rPr>
          <w:sz w:val="24"/>
          <w:szCs w:val="24"/>
        </w:rPr>
      </w:pPr>
      <w:r>
        <w:rPr>
          <w:sz w:val="24"/>
          <w:szCs w:val="24"/>
        </w:rPr>
        <w:t>10. a) She sands postcards to her grandma ocassionally.</w:t>
      </w:r>
    </w:p>
    <w:p w14:paraId="25D87964" w14:textId="77777777" w:rsidR="00951599" w:rsidRDefault="00951599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b) Ocassionally, she sends postcards to her grandma.</w:t>
      </w:r>
    </w:p>
    <w:p w14:paraId="7CB5AA7F" w14:textId="77777777" w:rsidR="00803FDA" w:rsidRDefault="00951599" w:rsidP="00E701A1">
      <w:pPr>
        <w:rPr>
          <w:sz w:val="24"/>
          <w:szCs w:val="24"/>
        </w:rPr>
      </w:pPr>
      <w:r>
        <w:rPr>
          <w:sz w:val="24"/>
          <w:szCs w:val="24"/>
        </w:rPr>
        <w:t xml:space="preserve">      c) She ocassionally sends postcards to her gran</w:t>
      </w:r>
      <w:r w:rsidR="00803FDA">
        <w:rPr>
          <w:sz w:val="24"/>
          <w:szCs w:val="24"/>
        </w:rPr>
        <w:t>d</w:t>
      </w:r>
      <w:r>
        <w:rPr>
          <w:sz w:val="24"/>
          <w:szCs w:val="24"/>
        </w:rPr>
        <w:t>ma.</w:t>
      </w:r>
    </w:p>
    <w:p w14:paraId="605ABAAD" w14:textId="77777777" w:rsidR="00803FDA" w:rsidRDefault="00951599" w:rsidP="00803FDA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803FDA">
        <w:rPr>
          <w:b/>
          <w:sz w:val="28"/>
          <w:szCs w:val="28"/>
        </w:rPr>
        <w:t>Language in use</w:t>
      </w:r>
    </w:p>
    <w:p w14:paraId="13B87876" w14:textId="77777777" w:rsidR="00803FDA" w:rsidRDefault="00803FDA" w:rsidP="00803FDA">
      <w:pPr>
        <w:rPr>
          <w:sz w:val="28"/>
          <w:szCs w:val="28"/>
        </w:rPr>
      </w:pPr>
      <w:r>
        <w:rPr>
          <w:sz w:val="28"/>
          <w:szCs w:val="28"/>
        </w:rPr>
        <w:t>Plural of nouns</w:t>
      </w:r>
    </w:p>
    <w:p w14:paraId="26F1F2C7" w14:textId="77777777" w:rsidR="00803FDA" w:rsidRDefault="00803FDA" w:rsidP="00803FDA">
      <w:pPr>
        <w:rPr>
          <w:sz w:val="28"/>
          <w:szCs w:val="28"/>
        </w:rPr>
      </w:pPr>
      <w:r>
        <w:rPr>
          <w:sz w:val="28"/>
          <w:szCs w:val="28"/>
        </w:rPr>
        <w:t>What is the plural of the following nouns?</w:t>
      </w:r>
    </w:p>
    <w:p w14:paraId="2AFB80B4" w14:textId="77777777" w:rsidR="00803FDA" w:rsidRDefault="00803FDA" w:rsidP="00803FDA">
      <w:pPr>
        <w:rPr>
          <w:sz w:val="28"/>
          <w:szCs w:val="28"/>
        </w:rPr>
      </w:pPr>
    </w:p>
    <w:p w14:paraId="0D854D04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fish  </w:t>
      </w:r>
    </w:p>
    <w:p w14:paraId="4DE83AD7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ox    </w:t>
      </w:r>
    </w:p>
    <w:p w14:paraId="61262045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sheep </w:t>
      </w:r>
    </w:p>
    <w:p w14:paraId="0EB0F2ED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buterfly</w:t>
      </w:r>
    </w:p>
    <w:p w14:paraId="35642B3D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deer</w:t>
      </w:r>
    </w:p>
    <w:p w14:paraId="5EDBA564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trout</w:t>
      </w:r>
    </w:p>
    <w:p w14:paraId="2B64CC30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octopus</w:t>
      </w:r>
    </w:p>
    <w:p w14:paraId="54FA25A1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monkey</w:t>
      </w:r>
    </w:p>
    <w:p w14:paraId="1B826350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goose</w:t>
      </w:r>
    </w:p>
    <w:p w14:paraId="7428B506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fungus</w:t>
      </w:r>
    </w:p>
    <w:p w14:paraId="58B59386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fox</w:t>
      </w:r>
    </w:p>
    <w:p w14:paraId="48E96EB2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louse</w:t>
      </w:r>
    </w:p>
    <w:p w14:paraId="3E487589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mouse</w:t>
      </w:r>
    </w:p>
    <w:p w14:paraId="7CD1DE8F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saldom</w:t>
      </w:r>
    </w:p>
    <w:p w14:paraId="1A541354" w14:textId="77777777" w:rsidR="00803FDA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moose</w:t>
      </w:r>
    </w:p>
    <w:p w14:paraId="26764F44" w14:textId="77777777" w:rsidR="00803FDA" w:rsidRPr="008F1774" w:rsidRDefault="00803FDA" w:rsidP="00803F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cactus</w:t>
      </w:r>
    </w:p>
    <w:p w14:paraId="23CB9DB3" w14:textId="77777777" w:rsidR="00951599" w:rsidRDefault="00951599" w:rsidP="00E701A1">
      <w:pPr>
        <w:rPr>
          <w:sz w:val="24"/>
          <w:szCs w:val="24"/>
        </w:rPr>
      </w:pPr>
    </w:p>
    <w:p w14:paraId="556DA621" w14:textId="77777777" w:rsidR="008F29D4" w:rsidRDefault="008F29D4" w:rsidP="00E701A1">
      <w:pPr>
        <w:rPr>
          <w:sz w:val="24"/>
          <w:szCs w:val="24"/>
        </w:rPr>
      </w:pPr>
    </w:p>
    <w:p w14:paraId="6A8B327A" w14:textId="77777777" w:rsidR="00E701A1" w:rsidRDefault="00E701A1" w:rsidP="00E701A1">
      <w:pPr>
        <w:ind w:left="720"/>
        <w:rPr>
          <w:sz w:val="24"/>
          <w:szCs w:val="24"/>
        </w:rPr>
      </w:pPr>
    </w:p>
    <w:p w14:paraId="791C6123" w14:textId="77777777" w:rsidR="00E701A1" w:rsidRDefault="00E701A1" w:rsidP="00E701A1">
      <w:pPr>
        <w:ind w:left="720"/>
        <w:rPr>
          <w:sz w:val="24"/>
          <w:szCs w:val="24"/>
        </w:rPr>
      </w:pPr>
    </w:p>
    <w:p w14:paraId="50C76E5B" w14:textId="77777777" w:rsidR="00E701A1" w:rsidRDefault="00E701A1" w:rsidP="00E701A1">
      <w:pPr>
        <w:ind w:left="720"/>
        <w:rPr>
          <w:sz w:val="24"/>
          <w:szCs w:val="24"/>
        </w:rPr>
      </w:pPr>
    </w:p>
    <w:p w14:paraId="0DE16F9B" w14:textId="77777777" w:rsidR="00E701A1" w:rsidRDefault="00E701A1" w:rsidP="00E701A1">
      <w:pPr>
        <w:ind w:left="720"/>
        <w:rPr>
          <w:sz w:val="24"/>
          <w:szCs w:val="24"/>
        </w:rPr>
      </w:pPr>
    </w:p>
    <w:p w14:paraId="1C8338EB" w14:textId="77777777" w:rsidR="00E701A1" w:rsidRPr="00E701A1" w:rsidRDefault="00E701A1" w:rsidP="00803FDA">
      <w:pPr>
        <w:rPr>
          <w:sz w:val="24"/>
          <w:szCs w:val="24"/>
        </w:rPr>
      </w:pPr>
    </w:p>
    <w:sectPr w:rsidR="00E701A1" w:rsidRPr="00E7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61874"/>
    <w:multiLevelType w:val="hybridMultilevel"/>
    <w:tmpl w:val="F03AA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B36E8"/>
    <w:multiLevelType w:val="hybridMultilevel"/>
    <w:tmpl w:val="7EC0F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A1"/>
    <w:rsid w:val="005B4458"/>
    <w:rsid w:val="00803FDA"/>
    <w:rsid w:val="008F29D4"/>
    <w:rsid w:val="00951599"/>
    <w:rsid w:val="00D817EF"/>
    <w:rsid w:val="00E7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612C"/>
  <w15:chartTrackingRefBased/>
  <w15:docId w15:val="{E0A9A55E-F10D-4BA5-BF6A-D822C8E9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Bruno Grdovic</cp:lastModifiedBy>
  <cp:revision>2</cp:revision>
  <dcterms:created xsi:type="dcterms:W3CDTF">2022-03-06T14:48:00Z</dcterms:created>
  <dcterms:modified xsi:type="dcterms:W3CDTF">2022-03-06T14:48:00Z</dcterms:modified>
</cp:coreProperties>
</file>